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8E" w:rsidRPr="000F6E9A" w:rsidRDefault="006B3E8E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E9A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F6E9A">
        <w:rPr>
          <w:rFonts w:ascii="Times New Roman" w:eastAsia="Times New Roman" w:hAnsi="Times New Roman" w:cs="Times New Roman"/>
          <w:sz w:val="28"/>
          <w:szCs w:val="28"/>
          <w:lang w:val="mn-MN"/>
        </w:rPr>
        <w:t>БЕТОНЫ ЕРТӨНЦ</w:t>
      </w:r>
      <w:r w:rsidR="00A761DA" w:rsidRPr="000F6E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318D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0F6E9A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6B3E8E" w:rsidRPr="000F6E9A" w:rsidRDefault="006B3E8E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mn-MN"/>
        </w:rPr>
      </w:pPr>
      <w:r w:rsidRPr="000F6E9A">
        <w:rPr>
          <w:rFonts w:ascii="Times New Roman" w:eastAsia="Times New Roman" w:hAnsi="Times New Roman" w:cs="Times New Roman"/>
          <w:sz w:val="28"/>
          <w:szCs w:val="28"/>
          <w:lang w:val="mn-MN"/>
        </w:rPr>
        <w:t>Хөтөлбөр</w:t>
      </w:r>
    </w:p>
    <w:tbl>
      <w:tblPr>
        <w:tblpPr w:leftFromText="180" w:rightFromText="180" w:horzAnchor="page" w:tblpX="2021" w:tblpY="827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229"/>
      </w:tblGrid>
      <w:tr w:rsidR="006B3E8E" w:rsidRPr="000F6E9A" w:rsidTr="00A761DA">
        <w:trPr>
          <w:trHeight w:val="129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A761DA" w:rsidRPr="000F6E9A" w:rsidRDefault="00A761DA" w:rsidP="00D1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6B3E8E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</w:pP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>Өдөр</w:t>
            </w:r>
          </w:p>
        </w:tc>
        <w:tc>
          <w:tcPr>
            <w:tcW w:w="7229" w:type="dxa"/>
          </w:tcPr>
          <w:p w:rsidR="006B3E8E" w:rsidRPr="000F6E9A" w:rsidRDefault="006B3E8E" w:rsidP="00D16DC3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</w:pP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>Хөтөлбөр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9F7221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Sat.01 Feb</w:t>
            </w:r>
          </w:p>
        </w:tc>
        <w:tc>
          <w:tcPr>
            <w:tcW w:w="7229" w:type="dxa"/>
          </w:tcPr>
          <w:p w:rsidR="006B3E8E" w:rsidRPr="000F6E9A" w:rsidRDefault="006B3E8E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802AA6" w:rsidP="00D1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F7221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:50</w:t>
            </w:r>
            <w:r w:rsidR="003F1B50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12:2</w:t>
            </w:r>
            <w:r w:rsidR="006B3E8E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B3E8E" w:rsidRPr="000F6E9A" w:rsidRDefault="006B3E8E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Нислэг</w:t>
            </w:r>
            <w:r w:rsidR="00802AA6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02AA6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Miat</w:t>
            </w:r>
            <w:proofErr w:type="spellEnd"/>
            <w:r w:rsidR="00802AA6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297, ULN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02AA6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HKG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3F1B50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Sun.02 Feb.</w:t>
            </w:r>
          </w:p>
        </w:tc>
        <w:tc>
          <w:tcPr>
            <w:tcW w:w="7229" w:type="dxa"/>
          </w:tcPr>
          <w:p w:rsidR="006B3E8E" w:rsidRPr="000F6E9A" w:rsidRDefault="006B3E8E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802AA6" w:rsidP="00D1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B3E8E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55-08:50</w:t>
            </w:r>
          </w:p>
        </w:tc>
        <w:tc>
          <w:tcPr>
            <w:tcW w:w="7229" w:type="dxa"/>
          </w:tcPr>
          <w:p w:rsidR="006B3E8E" w:rsidRPr="000F6E9A" w:rsidRDefault="00802AA6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Hong Kong Airlines 68  HKG- LA 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802AA6" w:rsidP="00D1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D446D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:30-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D446D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D446D"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0</w:t>
            </w:r>
            <w:r w:rsidR="006B3E8E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6B3E8E" w:rsidRPr="000F6E9A" w:rsidRDefault="00802AA6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хоттой</w:t>
            </w:r>
            <w:proofErr w:type="spellEnd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танилцах</w:t>
            </w:r>
            <w:proofErr w:type="spellEnd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аялал</w:t>
            </w:r>
            <w:proofErr w:type="spellEnd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. Hollywood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AD446D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229" w:type="dxa"/>
          </w:tcPr>
          <w:p w:rsidR="006B3E8E" w:rsidRPr="000F6E9A" w:rsidRDefault="00802AA6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LA-LV bus travel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AD446D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>Мon</w:t>
            </w: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.03Feb.</w:t>
            </w:r>
          </w:p>
        </w:tc>
        <w:tc>
          <w:tcPr>
            <w:tcW w:w="7229" w:type="dxa"/>
          </w:tcPr>
          <w:p w:rsidR="006B3E8E" w:rsidRPr="000F6E9A" w:rsidRDefault="006B3E8E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802AA6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06:3</w:t>
            </w:r>
            <w:r w:rsidR="00AD446D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6B3E8E" w:rsidRPr="000F6E9A" w:rsidRDefault="00802AA6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Circus </w:t>
            </w:r>
            <w:proofErr w:type="spellStart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Cirus</w:t>
            </w:r>
            <w:proofErr w:type="spellEnd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Hotel, Casino and Theme Park 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AD446D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0</w:t>
            </w:r>
            <w:r w:rsidR="006B3E8E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:30-17:30</w:t>
            </w:r>
          </w:p>
        </w:tc>
        <w:tc>
          <w:tcPr>
            <w:tcW w:w="7229" w:type="dxa"/>
          </w:tcPr>
          <w:p w:rsidR="006B3E8E" w:rsidRPr="000F6E9A" w:rsidRDefault="00802AA6" w:rsidP="00D1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Чөлөөт амралт</w:t>
            </w:r>
          </w:p>
        </w:tc>
      </w:tr>
      <w:tr w:rsidR="00802AA6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802AA6" w:rsidRPr="000F6E9A" w:rsidRDefault="00802AA6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21:00-23:00</w:t>
            </w:r>
          </w:p>
        </w:tc>
        <w:tc>
          <w:tcPr>
            <w:tcW w:w="7229" w:type="dxa"/>
          </w:tcPr>
          <w:p w:rsidR="00802AA6" w:rsidRPr="000F6E9A" w:rsidRDefault="00802AA6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Шөнийн ЛВ автобустай аялал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AD446D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Tue. 04 Feb</w:t>
            </w:r>
          </w:p>
        </w:tc>
        <w:tc>
          <w:tcPr>
            <w:tcW w:w="7229" w:type="dxa"/>
          </w:tcPr>
          <w:p w:rsidR="006B3E8E" w:rsidRPr="000F6E9A" w:rsidRDefault="006B3E8E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6B3E8E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09:00-12:00</w:t>
            </w:r>
          </w:p>
        </w:tc>
        <w:tc>
          <w:tcPr>
            <w:tcW w:w="7229" w:type="dxa"/>
          </w:tcPr>
          <w:p w:rsidR="006B3E8E" w:rsidRPr="000F6E9A" w:rsidRDefault="00AD446D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Үзэсгэлэн</w:t>
            </w:r>
            <w:proofErr w:type="spellEnd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е</w:t>
            </w:r>
            <w:proofErr w:type="spellStart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минарт</w:t>
            </w:r>
            <w:proofErr w:type="spellEnd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оролцох</w:t>
            </w:r>
            <w:proofErr w:type="spellEnd"/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6B3E8E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7229" w:type="dxa"/>
          </w:tcPr>
          <w:p w:rsidR="006B3E8E" w:rsidRPr="000F6E9A" w:rsidRDefault="00AD446D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Үдийн завсарлага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6B3E8E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13:30-17:30</w:t>
            </w:r>
          </w:p>
        </w:tc>
        <w:tc>
          <w:tcPr>
            <w:tcW w:w="7229" w:type="dxa"/>
          </w:tcPr>
          <w:p w:rsidR="006B3E8E" w:rsidRPr="000F6E9A" w:rsidRDefault="006B3E8E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Үзэсгэлэн ба бетон зам хучилтын үндэс, өнгөлгөө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AD446D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>Wed</w:t>
            </w:r>
            <w:r w:rsidR="006B3E8E"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Feb</w:t>
            </w:r>
          </w:p>
        </w:tc>
        <w:tc>
          <w:tcPr>
            <w:tcW w:w="7229" w:type="dxa"/>
          </w:tcPr>
          <w:p w:rsidR="006B3E8E" w:rsidRPr="000F6E9A" w:rsidRDefault="006B3E8E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AD446D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09:00-20</w:t>
            </w:r>
            <w:r w:rsidR="006B3E8E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229" w:type="dxa"/>
          </w:tcPr>
          <w:p w:rsidR="006B3E8E" w:rsidRPr="000F6E9A" w:rsidRDefault="00AD446D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Grand Canyon and Hoover Dam  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6B3E8E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B3E8E" w:rsidRPr="000F6E9A" w:rsidRDefault="006B3E8E" w:rsidP="00D1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“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Hoover Dam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”усан цахилгаан станцын аялал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AD446D" w:rsidP="00D1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Thu. 06 Feb</w:t>
            </w:r>
          </w:p>
        </w:tc>
        <w:tc>
          <w:tcPr>
            <w:tcW w:w="7229" w:type="dxa"/>
          </w:tcPr>
          <w:p w:rsidR="006B3E8E" w:rsidRPr="000F6E9A" w:rsidRDefault="006B3E8E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46D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AD446D" w:rsidRPr="000F6E9A" w:rsidRDefault="00AD446D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7229" w:type="dxa"/>
          </w:tcPr>
          <w:p w:rsidR="00AD446D" w:rsidRPr="000F6E9A" w:rsidRDefault="00AD446D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Үзэсгэлэн</w:t>
            </w:r>
            <w:proofErr w:type="spellEnd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proofErr w:type="spellEnd"/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6B3E8E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7229" w:type="dxa"/>
          </w:tcPr>
          <w:p w:rsidR="006B3E8E" w:rsidRPr="000F6E9A" w:rsidRDefault="003A1A86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К</w:t>
            </w:r>
            <w:r w:rsidR="006B3E8E"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ктусны цэцэрлэг, шоколадны үйлдвэр</w:t>
            </w:r>
            <w:r w:rsidR="006B3E8E"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аялал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3A1A86" w:rsidP="00D1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Fri.07 Feb</w:t>
            </w:r>
          </w:p>
        </w:tc>
        <w:tc>
          <w:tcPr>
            <w:tcW w:w="7229" w:type="dxa"/>
          </w:tcPr>
          <w:p w:rsidR="006B3E8E" w:rsidRPr="000F6E9A" w:rsidRDefault="006B3E8E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B74AAF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09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0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  <w:r w:rsidR="006B3E8E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00</w:t>
            </w:r>
          </w:p>
        </w:tc>
        <w:tc>
          <w:tcPr>
            <w:tcW w:w="7229" w:type="dxa"/>
          </w:tcPr>
          <w:p w:rsidR="006B3E8E" w:rsidRPr="000F6E9A" w:rsidRDefault="00B74AAF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Үзэсгэлэн 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B74AAF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3:00</w:t>
            </w:r>
            <w:r w:rsidR="006B3E8E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7229" w:type="dxa"/>
          </w:tcPr>
          <w:p w:rsidR="006B3E8E" w:rsidRPr="000F6E9A" w:rsidRDefault="00B74AAF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Чөлөөт </w:t>
            </w:r>
            <w:r w:rsidR="00211868"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амралт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3A1A86" w:rsidP="00D16D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Sat.08 Feb</w:t>
            </w:r>
          </w:p>
        </w:tc>
        <w:tc>
          <w:tcPr>
            <w:tcW w:w="7229" w:type="dxa"/>
          </w:tcPr>
          <w:p w:rsidR="006B3E8E" w:rsidRPr="000F6E9A" w:rsidRDefault="006B3E8E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E8E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B3E8E" w:rsidRPr="000F6E9A" w:rsidRDefault="009363F1" w:rsidP="00D1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0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06</w:t>
            </w:r>
            <w:r w:rsidR="006B3E8E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35</w:t>
            </w:r>
          </w:p>
        </w:tc>
        <w:tc>
          <w:tcPr>
            <w:tcW w:w="7229" w:type="dxa"/>
          </w:tcPr>
          <w:p w:rsidR="006B3E8E" w:rsidRPr="000F6E9A" w:rsidRDefault="006B3E8E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Нислэг  </w:t>
            </w:r>
            <w:r w:rsidR="009363F1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KHG Airlines 69  LA – HKG </w:t>
            </w:r>
            <w:r w:rsidR="009363F1"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 Feb.</w:t>
            </w:r>
            <w:r w:rsidR="006F283F"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 xml:space="preserve"> </w:t>
            </w:r>
          </w:p>
        </w:tc>
      </w:tr>
      <w:tr w:rsidR="006F283F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6F283F" w:rsidRPr="000F6E9A" w:rsidRDefault="006F283F" w:rsidP="00D1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>Sun. 09Feb</w:t>
            </w:r>
          </w:p>
        </w:tc>
        <w:tc>
          <w:tcPr>
            <w:tcW w:w="7229" w:type="dxa"/>
          </w:tcPr>
          <w:p w:rsidR="006F283F" w:rsidRPr="000F6E9A" w:rsidRDefault="006F283F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Hotel Hong Kong </w:t>
            </w:r>
          </w:p>
        </w:tc>
      </w:tr>
      <w:tr w:rsidR="003A1A86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3A1A86" w:rsidRPr="000F6E9A" w:rsidRDefault="003A1A86" w:rsidP="00D1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Mon.10 Feb</w:t>
            </w:r>
          </w:p>
        </w:tc>
        <w:tc>
          <w:tcPr>
            <w:tcW w:w="7229" w:type="dxa"/>
          </w:tcPr>
          <w:p w:rsidR="003A1A86" w:rsidRPr="000F6E9A" w:rsidRDefault="003A1A86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A86" w:rsidRPr="000F6E9A" w:rsidTr="00A761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</w:tcPr>
          <w:p w:rsidR="003A1A86" w:rsidRPr="000F6E9A" w:rsidRDefault="009363F1" w:rsidP="00D1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A1A86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:35-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A1A86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7229" w:type="dxa"/>
          </w:tcPr>
          <w:p w:rsidR="003A1A86" w:rsidRPr="000F6E9A" w:rsidRDefault="009363F1" w:rsidP="00D16D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MIAT 2972</w:t>
            </w:r>
            <w:r w:rsidR="003A1A86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HKG</w:t>
            </w:r>
            <w:r w:rsidR="003A1A86"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F6E9A">
              <w:rPr>
                <w:rFonts w:ascii="Times New Roman" w:eastAsia="Times New Roman" w:hAnsi="Times New Roman" w:cs="Times New Roman"/>
                <w:sz w:val="24"/>
                <w:szCs w:val="24"/>
              </w:rPr>
              <w:t>ULN</w:t>
            </w:r>
          </w:p>
        </w:tc>
      </w:tr>
    </w:tbl>
    <w:p w:rsidR="006B3E8E" w:rsidRDefault="006B3E8E" w:rsidP="006B3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bookmarkStart w:id="0" w:name="_GoBack"/>
      <w:bookmarkEnd w:id="0"/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C4595C" w:rsidRDefault="00C4595C" w:rsidP="006B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6B3E8E" w:rsidRPr="000F6E9A" w:rsidRDefault="00F6318D" w:rsidP="00C4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sz w:val="24"/>
          <w:szCs w:val="24"/>
          <w:lang w:val="mn-MN"/>
        </w:rPr>
        <w:t>“БЕТОНЫ ЕРТӨНЦ-2020</w:t>
      </w:r>
      <w:r w:rsidR="006B3E8E" w:rsidRPr="000F6E9A">
        <w:rPr>
          <w:rFonts w:ascii="Times New Roman" w:eastAsia="Times New Roman" w:hAnsi="Times New Roman" w:cs="Times New Roman"/>
          <w:sz w:val="24"/>
          <w:szCs w:val="24"/>
          <w:lang w:val="mn-MN"/>
        </w:rPr>
        <w:t>” Бизнес аялал</w:t>
      </w:r>
      <w:r w:rsidR="000F6E9A" w:rsidRPr="000F6E9A">
        <w:rPr>
          <w:rFonts w:ascii="Times New Roman" w:eastAsia="Times New Roman" w:hAnsi="Times New Roman" w:cs="Times New Roman"/>
          <w:sz w:val="24"/>
          <w:szCs w:val="24"/>
          <w:lang w:val="mn-MN"/>
        </w:rPr>
        <w:t>ын зардлын задаргаа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42"/>
        <w:gridCol w:w="4842"/>
      </w:tblGrid>
      <w:tr w:rsidR="00C4595C" w:rsidTr="00C4595C">
        <w:trPr>
          <w:jc w:val="center"/>
        </w:trPr>
        <w:tc>
          <w:tcPr>
            <w:tcW w:w="4842" w:type="dxa"/>
          </w:tcPr>
          <w:p w:rsidR="006322F6" w:rsidRPr="000F6E9A" w:rsidRDefault="006322F6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Зохион байгуулагч: МБМҮХолбоо</w:t>
            </w:r>
          </w:p>
          <w:p w:rsidR="006322F6" w:rsidRPr="000F6E9A" w:rsidRDefault="006322F6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Хаана: АНУ, Лас Вегас хот</w:t>
            </w:r>
          </w:p>
          <w:p w:rsidR="006322F6" w:rsidRPr="000F6E9A" w:rsidRDefault="006322F6" w:rsidP="00F6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Хэзээ: 2020 оны </w:t>
            </w:r>
            <w:r w:rsidRPr="000F6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сарын </w:t>
            </w:r>
            <w:r w:rsidRPr="000F6E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0F6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22F6" w:rsidRDefault="006322F6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842" w:type="dxa"/>
          </w:tcPr>
          <w:p w:rsidR="006322F6" w:rsidRDefault="006322F6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Бүртгэл: М.Улаанхүүхэн</w:t>
            </w:r>
          </w:p>
          <w:p w:rsidR="006322F6" w:rsidRDefault="006322F6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Утас: 99143658</w:t>
            </w:r>
          </w:p>
        </w:tc>
      </w:tr>
    </w:tbl>
    <w:p w:rsidR="006B3E8E" w:rsidRPr="000F6E9A" w:rsidRDefault="006B3E8E" w:rsidP="00C4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6B3E8E" w:rsidRPr="000F6E9A" w:rsidRDefault="006B3E8E" w:rsidP="00C4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6B3E8E" w:rsidRPr="000F6E9A" w:rsidTr="00C4595C">
        <w:trPr>
          <w:jc w:val="center"/>
        </w:trPr>
        <w:tc>
          <w:tcPr>
            <w:tcW w:w="4788" w:type="dxa"/>
          </w:tcPr>
          <w:p w:rsidR="006B3E8E" w:rsidRPr="000F6E9A" w:rsidRDefault="006B3E8E" w:rsidP="00F6318D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Төлбөрийн зориулалт</w:t>
            </w:r>
          </w:p>
        </w:tc>
        <w:tc>
          <w:tcPr>
            <w:tcW w:w="4788" w:type="dxa"/>
          </w:tcPr>
          <w:p w:rsidR="006B3E8E" w:rsidRPr="000F6E9A" w:rsidRDefault="006B3E8E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Төлбөрийн дүн:</w:t>
            </w:r>
          </w:p>
        </w:tc>
      </w:tr>
      <w:tr w:rsidR="006B3E8E" w:rsidRPr="000F6E9A" w:rsidTr="00C4595C">
        <w:trPr>
          <w:jc w:val="center"/>
        </w:trPr>
        <w:tc>
          <w:tcPr>
            <w:tcW w:w="4788" w:type="dxa"/>
          </w:tcPr>
          <w:p w:rsidR="006B3E8E" w:rsidRPr="000F6E9A" w:rsidRDefault="006B3E8E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Бүртгэл, зохион байгуулалтын хураамж</w:t>
            </w:r>
          </w:p>
        </w:tc>
        <w:tc>
          <w:tcPr>
            <w:tcW w:w="4788" w:type="dxa"/>
          </w:tcPr>
          <w:p w:rsidR="006B3E8E" w:rsidRPr="000F6E9A" w:rsidRDefault="006B3E8E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250,000-Гишүүн, 350,000- Гишүүн бус</w:t>
            </w:r>
          </w:p>
        </w:tc>
      </w:tr>
      <w:tr w:rsidR="006B3E8E" w:rsidRPr="000F6E9A" w:rsidTr="00C4595C">
        <w:trPr>
          <w:jc w:val="center"/>
        </w:trPr>
        <w:tc>
          <w:tcPr>
            <w:tcW w:w="4788" w:type="dxa"/>
          </w:tcPr>
          <w:p w:rsidR="006B3E8E" w:rsidRPr="000F6E9A" w:rsidRDefault="006B3E8E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Үзэсгэлэнгийн хураамж</w:t>
            </w:r>
          </w:p>
        </w:tc>
        <w:tc>
          <w:tcPr>
            <w:tcW w:w="4788" w:type="dxa"/>
          </w:tcPr>
          <w:p w:rsidR="006B3E8E" w:rsidRPr="000F6E9A" w:rsidRDefault="006B3E8E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80 ам.доллар</w:t>
            </w:r>
          </w:p>
        </w:tc>
      </w:tr>
      <w:tr w:rsidR="006B3E8E" w:rsidRPr="000F6E9A" w:rsidTr="00C4595C">
        <w:trPr>
          <w:jc w:val="center"/>
        </w:trPr>
        <w:tc>
          <w:tcPr>
            <w:tcW w:w="4788" w:type="dxa"/>
          </w:tcPr>
          <w:p w:rsidR="006B3E8E" w:rsidRPr="000F6E9A" w:rsidRDefault="006B3E8E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Нислэгийн билет УБ-Лас Ве</w:t>
            </w:r>
            <w:r w:rsidR="004807D1"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гас</w:t>
            </w:r>
          </w:p>
        </w:tc>
        <w:tc>
          <w:tcPr>
            <w:tcW w:w="4788" w:type="dxa"/>
          </w:tcPr>
          <w:p w:rsidR="006B3E8E" w:rsidRPr="000F6E9A" w:rsidRDefault="00E608FC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155</w:t>
            </w:r>
            <w:r w:rsidR="004807D1"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  <w:r w:rsidR="006B3E8E"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ам.доллар</w:t>
            </w:r>
          </w:p>
        </w:tc>
      </w:tr>
      <w:tr w:rsidR="006B3E8E" w:rsidRPr="000F6E9A" w:rsidTr="00C4595C">
        <w:trPr>
          <w:jc w:val="center"/>
        </w:trPr>
        <w:tc>
          <w:tcPr>
            <w:tcW w:w="4788" w:type="dxa"/>
          </w:tcPr>
          <w:p w:rsidR="006B3E8E" w:rsidRPr="000F6E9A" w:rsidRDefault="006B3E8E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Зочид буудал</w:t>
            </w:r>
          </w:p>
        </w:tc>
        <w:tc>
          <w:tcPr>
            <w:tcW w:w="4788" w:type="dxa"/>
          </w:tcPr>
          <w:p w:rsidR="006B3E8E" w:rsidRPr="000F6E9A" w:rsidRDefault="004807D1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591</w:t>
            </w:r>
            <w:r w:rsidR="006B3E8E"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ам.доллар</w:t>
            </w:r>
          </w:p>
        </w:tc>
      </w:tr>
      <w:tr w:rsidR="004807D1" w:rsidRPr="000F6E9A" w:rsidTr="00C4595C">
        <w:trPr>
          <w:jc w:val="center"/>
        </w:trPr>
        <w:tc>
          <w:tcPr>
            <w:tcW w:w="4788" w:type="dxa"/>
          </w:tcPr>
          <w:p w:rsidR="004807D1" w:rsidRPr="000F6E9A" w:rsidRDefault="004807D1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Визны хураамж</w:t>
            </w:r>
          </w:p>
        </w:tc>
        <w:tc>
          <w:tcPr>
            <w:tcW w:w="4788" w:type="dxa"/>
          </w:tcPr>
          <w:p w:rsidR="004807D1" w:rsidRPr="000F6E9A" w:rsidRDefault="004807D1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160</w:t>
            </w:r>
            <w:r w:rsidR="002F1BA3"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ам.дол</w:t>
            </w:r>
          </w:p>
        </w:tc>
      </w:tr>
      <w:tr w:rsidR="006B3E8E" w:rsidRPr="000F6E9A" w:rsidTr="00C4595C">
        <w:trPr>
          <w:jc w:val="center"/>
        </w:trPr>
        <w:tc>
          <w:tcPr>
            <w:tcW w:w="4788" w:type="dxa"/>
          </w:tcPr>
          <w:p w:rsidR="006B3E8E" w:rsidRPr="000F6E9A" w:rsidRDefault="006B3E8E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Аялалын зардал</w:t>
            </w:r>
          </w:p>
        </w:tc>
        <w:tc>
          <w:tcPr>
            <w:tcW w:w="4788" w:type="dxa"/>
          </w:tcPr>
          <w:p w:rsidR="006B3E8E" w:rsidRPr="000F6E9A" w:rsidRDefault="004807D1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270</w:t>
            </w:r>
            <w:r w:rsidR="006B3E8E"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ам.доллар</w:t>
            </w:r>
          </w:p>
        </w:tc>
      </w:tr>
      <w:tr w:rsidR="006B3E8E" w:rsidRPr="000F6E9A" w:rsidTr="00C4595C">
        <w:trPr>
          <w:jc w:val="center"/>
        </w:trPr>
        <w:tc>
          <w:tcPr>
            <w:tcW w:w="4788" w:type="dxa"/>
          </w:tcPr>
          <w:p w:rsidR="006B3E8E" w:rsidRPr="000F6E9A" w:rsidRDefault="006B3E8E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Бүгд:</w:t>
            </w:r>
          </w:p>
        </w:tc>
        <w:tc>
          <w:tcPr>
            <w:tcW w:w="4788" w:type="dxa"/>
          </w:tcPr>
          <w:p w:rsidR="006B3E8E" w:rsidRPr="000F6E9A" w:rsidRDefault="004807D1" w:rsidP="00F6318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266</w:t>
            </w:r>
            <w:r w:rsidR="006B3E8E"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</w:t>
            </w:r>
            <w:r w:rsidR="002F1BA3"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</w:t>
            </w:r>
            <w:r w:rsidR="006B3E8E" w:rsidRPr="000F6E9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м.долла</w:t>
            </w:r>
            <w:r w:rsidR="006B3E8E" w:rsidRPr="000F6E9A">
              <w:rPr>
                <w:rFonts w:ascii="Times New Roman" w:hAnsi="Times New Roman" w:cs="Times New Roman"/>
                <w:sz w:val="24"/>
                <w:szCs w:val="24"/>
              </w:rPr>
              <w:t>p;</w:t>
            </w:r>
          </w:p>
        </w:tc>
      </w:tr>
    </w:tbl>
    <w:p w:rsidR="006B3E8E" w:rsidRPr="000F6E9A" w:rsidRDefault="006B3E8E" w:rsidP="00C4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:rsidR="006449CB" w:rsidRPr="0083022E" w:rsidRDefault="006449CB" w:rsidP="00F6318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Төгрөг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ХААН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3022E">
        <w:rPr>
          <w:rFonts w:ascii="Times New Roman" w:hAnsi="Times New Roman" w:cs="Times New Roman"/>
          <w:sz w:val="24"/>
          <w:szCs w:val="24"/>
        </w:rPr>
        <w:t>5121001636</w:t>
      </w:r>
    </w:p>
    <w:p w:rsidR="006449CB" w:rsidRPr="0083022E" w:rsidRDefault="006449CB" w:rsidP="00F6318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ХХБанк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3022E">
        <w:rPr>
          <w:rFonts w:ascii="Times New Roman" w:hAnsi="Times New Roman" w:cs="Times New Roman"/>
          <w:sz w:val="24"/>
          <w:szCs w:val="24"/>
        </w:rPr>
        <w:t>499156872</w:t>
      </w:r>
    </w:p>
    <w:p w:rsidR="006449CB" w:rsidRPr="0083022E" w:rsidRDefault="006449CB" w:rsidP="00F6318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Валют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Голомт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22E">
        <w:rPr>
          <w:rFonts w:ascii="Times New Roman" w:hAnsi="Times New Roman" w:cs="Times New Roman"/>
          <w:sz w:val="24"/>
          <w:szCs w:val="24"/>
        </w:rPr>
        <w:t>4207</w:t>
      </w:r>
      <w:proofErr w:type="gramEnd"/>
      <w:r w:rsidRPr="0083022E">
        <w:rPr>
          <w:rFonts w:ascii="Times New Roman" w:hAnsi="Times New Roman" w:cs="Times New Roman"/>
          <w:sz w:val="24"/>
          <w:szCs w:val="24"/>
        </w:rPr>
        <w:t xml:space="preserve"> 3312 0027 8028</w:t>
      </w:r>
    </w:p>
    <w:p w:rsidR="006449CB" w:rsidRPr="000F6E9A" w:rsidRDefault="006449CB" w:rsidP="006B3E8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E9A" w:rsidRPr="00477025" w:rsidRDefault="000F6E9A" w:rsidP="000F6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477025">
        <w:rPr>
          <w:rFonts w:ascii="Times New Roman" w:hAnsi="Times New Roman" w:cs="Times New Roman"/>
          <w:b/>
          <w:sz w:val="28"/>
          <w:szCs w:val="28"/>
          <w:lang w:val="mn-MN"/>
        </w:rPr>
        <w:t>“</w:t>
      </w:r>
      <w:r w:rsidRPr="00477025">
        <w:rPr>
          <w:rFonts w:ascii="Times New Roman" w:hAnsi="Times New Roman" w:cs="Times New Roman"/>
          <w:b/>
          <w:sz w:val="28"/>
          <w:szCs w:val="28"/>
        </w:rPr>
        <w:t xml:space="preserve">Las Vegas. World of Concrete </w:t>
      </w:r>
      <w:r w:rsidR="00F6318D">
        <w:rPr>
          <w:rFonts w:ascii="Times New Roman" w:hAnsi="Times New Roman" w:cs="Times New Roman"/>
          <w:b/>
          <w:sz w:val="28"/>
          <w:szCs w:val="28"/>
          <w:lang w:val="mn-MN"/>
        </w:rPr>
        <w:t>2020</w:t>
      </w:r>
      <w:r w:rsidRPr="00477025">
        <w:rPr>
          <w:rFonts w:ascii="Times New Roman" w:hAnsi="Times New Roman" w:cs="Times New Roman"/>
          <w:b/>
          <w:sz w:val="28"/>
          <w:szCs w:val="28"/>
          <w:lang w:val="mn-MN"/>
        </w:rPr>
        <w:t>” Аялалын Бүртгэл</w:t>
      </w:r>
    </w:p>
    <w:p w:rsidR="000F6E9A" w:rsidRPr="00477025" w:rsidRDefault="000F6E9A" w:rsidP="000F6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69"/>
        <w:gridCol w:w="4932"/>
      </w:tblGrid>
      <w:tr w:rsidR="000F6E9A" w:rsidRPr="00477025" w:rsidTr="00C4595C">
        <w:trPr>
          <w:jc w:val="center"/>
        </w:trPr>
        <w:tc>
          <w:tcPr>
            <w:tcW w:w="675" w:type="dxa"/>
          </w:tcPr>
          <w:p w:rsidR="000F6E9A" w:rsidRPr="00477025" w:rsidRDefault="000F6E9A" w:rsidP="00C4595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47702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Овог нэр:</w:t>
            </w:r>
          </w:p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0F6E9A" w:rsidRPr="00477025" w:rsidRDefault="000F6E9A" w:rsidP="00D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9A" w:rsidRPr="00477025" w:rsidTr="00C4595C">
        <w:trPr>
          <w:jc w:val="center"/>
        </w:trPr>
        <w:tc>
          <w:tcPr>
            <w:tcW w:w="675" w:type="dxa"/>
          </w:tcPr>
          <w:p w:rsidR="000F6E9A" w:rsidRPr="00477025" w:rsidRDefault="000F6E9A" w:rsidP="00C4595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E9A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Хүйс </w:t>
            </w:r>
          </w:p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</w:p>
        </w:tc>
        <w:tc>
          <w:tcPr>
            <w:tcW w:w="4932" w:type="dxa"/>
          </w:tcPr>
          <w:p w:rsidR="000F6E9A" w:rsidRPr="00477025" w:rsidRDefault="000F6E9A" w:rsidP="00D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9A" w:rsidRPr="00477025" w:rsidTr="00C4595C">
        <w:trPr>
          <w:jc w:val="center"/>
        </w:trPr>
        <w:tc>
          <w:tcPr>
            <w:tcW w:w="675" w:type="dxa"/>
          </w:tcPr>
          <w:p w:rsidR="000F6E9A" w:rsidRPr="00477025" w:rsidRDefault="000F6E9A" w:rsidP="00C4595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47702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Төрсөн он сар өдөр:</w:t>
            </w:r>
          </w:p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0F6E9A" w:rsidRPr="00477025" w:rsidRDefault="000F6E9A" w:rsidP="00D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9A" w:rsidRPr="00477025" w:rsidTr="00C4595C">
        <w:trPr>
          <w:jc w:val="center"/>
        </w:trPr>
        <w:tc>
          <w:tcPr>
            <w:tcW w:w="675" w:type="dxa"/>
          </w:tcPr>
          <w:p w:rsidR="000F6E9A" w:rsidRPr="00477025" w:rsidRDefault="000F6E9A" w:rsidP="00C4595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E9A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47702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Пасспорт №:</w:t>
            </w:r>
          </w:p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0F6E9A" w:rsidRPr="00477025" w:rsidRDefault="000F6E9A" w:rsidP="00D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9A" w:rsidRPr="00477025" w:rsidTr="00C4595C">
        <w:trPr>
          <w:jc w:val="center"/>
        </w:trPr>
        <w:tc>
          <w:tcPr>
            <w:tcW w:w="675" w:type="dxa"/>
          </w:tcPr>
          <w:p w:rsidR="000F6E9A" w:rsidRPr="00477025" w:rsidRDefault="000F6E9A" w:rsidP="00C4595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47702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Гар утас:</w:t>
            </w:r>
          </w:p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0F6E9A" w:rsidRPr="00477025" w:rsidRDefault="000F6E9A" w:rsidP="00D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9A" w:rsidRPr="00477025" w:rsidTr="00C4595C">
        <w:trPr>
          <w:jc w:val="center"/>
        </w:trPr>
        <w:tc>
          <w:tcPr>
            <w:tcW w:w="675" w:type="dxa"/>
          </w:tcPr>
          <w:p w:rsidR="000F6E9A" w:rsidRPr="00477025" w:rsidRDefault="000F6E9A" w:rsidP="00C4595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47702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Компаний хаяг, утас:</w:t>
            </w:r>
          </w:p>
          <w:p w:rsidR="000F6E9A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</w:p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</w:p>
        </w:tc>
        <w:tc>
          <w:tcPr>
            <w:tcW w:w="4932" w:type="dxa"/>
          </w:tcPr>
          <w:p w:rsidR="000F6E9A" w:rsidRPr="00477025" w:rsidRDefault="000F6E9A" w:rsidP="00D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9A" w:rsidRPr="00477025" w:rsidTr="00C4595C">
        <w:trPr>
          <w:jc w:val="center"/>
        </w:trPr>
        <w:tc>
          <w:tcPr>
            <w:tcW w:w="675" w:type="dxa"/>
          </w:tcPr>
          <w:p w:rsidR="000F6E9A" w:rsidRPr="00477025" w:rsidRDefault="000F6E9A" w:rsidP="00C4595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47702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Албан тушаал:</w:t>
            </w:r>
          </w:p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0F6E9A" w:rsidRPr="00477025" w:rsidRDefault="000F6E9A" w:rsidP="00D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9A" w:rsidRPr="00477025" w:rsidTr="00C4595C">
        <w:trPr>
          <w:jc w:val="center"/>
        </w:trPr>
        <w:tc>
          <w:tcPr>
            <w:tcW w:w="675" w:type="dxa"/>
          </w:tcPr>
          <w:p w:rsidR="000F6E9A" w:rsidRPr="00477025" w:rsidRDefault="000F6E9A" w:rsidP="00C4595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E9A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47702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Компаний үйл ажиллагааны чиглэл:</w:t>
            </w:r>
          </w:p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</w:p>
        </w:tc>
        <w:tc>
          <w:tcPr>
            <w:tcW w:w="4932" w:type="dxa"/>
          </w:tcPr>
          <w:p w:rsidR="000F6E9A" w:rsidRPr="00477025" w:rsidRDefault="000F6E9A" w:rsidP="00D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9A" w:rsidRPr="00477025" w:rsidTr="00C4595C">
        <w:trPr>
          <w:jc w:val="center"/>
        </w:trPr>
        <w:tc>
          <w:tcPr>
            <w:tcW w:w="675" w:type="dxa"/>
          </w:tcPr>
          <w:p w:rsidR="000F6E9A" w:rsidRPr="00477025" w:rsidRDefault="000F6E9A" w:rsidP="00C4595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47702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Нийт ажиллагсдын тоо:</w:t>
            </w:r>
          </w:p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0F6E9A" w:rsidRPr="00477025" w:rsidRDefault="000F6E9A" w:rsidP="00D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9A" w:rsidRPr="00477025" w:rsidTr="00C4595C">
        <w:trPr>
          <w:jc w:val="center"/>
        </w:trPr>
        <w:tc>
          <w:tcPr>
            <w:tcW w:w="675" w:type="dxa"/>
          </w:tcPr>
          <w:p w:rsidR="000F6E9A" w:rsidRPr="00477025" w:rsidRDefault="000F6E9A" w:rsidP="00C4595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47702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Жилийн дундаж орлого:</w:t>
            </w:r>
          </w:p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0F6E9A" w:rsidRPr="00477025" w:rsidRDefault="000F6E9A" w:rsidP="00D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9A" w:rsidRPr="00477025" w:rsidTr="00C4595C">
        <w:trPr>
          <w:jc w:val="center"/>
        </w:trPr>
        <w:tc>
          <w:tcPr>
            <w:tcW w:w="675" w:type="dxa"/>
          </w:tcPr>
          <w:p w:rsidR="000F6E9A" w:rsidRPr="00477025" w:rsidRDefault="000F6E9A" w:rsidP="00C4595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47702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Эргэлтийн хөрөнгийн хэмжээ:</w:t>
            </w:r>
          </w:p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0F6E9A" w:rsidRPr="00477025" w:rsidRDefault="000F6E9A" w:rsidP="00D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9A" w:rsidRPr="00477025" w:rsidTr="00C4595C">
        <w:trPr>
          <w:jc w:val="center"/>
        </w:trPr>
        <w:tc>
          <w:tcPr>
            <w:tcW w:w="675" w:type="dxa"/>
          </w:tcPr>
          <w:p w:rsidR="000F6E9A" w:rsidRPr="00477025" w:rsidRDefault="000F6E9A" w:rsidP="00C4595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6E9A" w:rsidRPr="00477025" w:rsidRDefault="000F6E9A" w:rsidP="00D139B6">
            <w:pPr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477025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Төлбөр тооцоо:</w:t>
            </w:r>
          </w:p>
          <w:p w:rsidR="000F6E9A" w:rsidRPr="00477025" w:rsidRDefault="000F6E9A" w:rsidP="00D139B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</w:p>
        </w:tc>
        <w:tc>
          <w:tcPr>
            <w:tcW w:w="4932" w:type="dxa"/>
          </w:tcPr>
          <w:p w:rsidR="000F6E9A" w:rsidRPr="00477025" w:rsidRDefault="000F6E9A" w:rsidP="00D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E9A" w:rsidRPr="00477025" w:rsidRDefault="000F6E9A" w:rsidP="000F6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E9A" w:rsidRPr="00477025" w:rsidRDefault="000F6E9A" w:rsidP="000F6E9A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mn-MN"/>
        </w:rPr>
      </w:pPr>
    </w:p>
    <w:p w:rsidR="000F6E9A" w:rsidRPr="00477025" w:rsidRDefault="000F6E9A" w:rsidP="000F6E9A">
      <w:pPr>
        <w:spacing w:after="0"/>
        <w:rPr>
          <w:rFonts w:ascii="Times New Roman" w:hAnsi="Times New Roman" w:cs="Times New Roman"/>
          <w:sz w:val="28"/>
          <w:szCs w:val="28"/>
          <w:lang w:val="mn-MN"/>
        </w:rPr>
      </w:pPr>
    </w:p>
    <w:p w:rsidR="000F6E9A" w:rsidRPr="00477025" w:rsidRDefault="000F6E9A" w:rsidP="000F6E9A">
      <w:pPr>
        <w:spacing w:after="0"/>
        <w:rPr>
          <w:rFonts w:ascii="Times New Roman" w:hAnsi="Times New Roman" w:cs="Times New Roman"/>
          <w:sz w:val="28"/>
          <w:szCs w:val="28"/>
          <w:lang w:val="mn-MN"/>
        </w:rPr>
      </w:pPr>
    </w:p>
    <w:p w:rsidR="000F6E9A" w:rsidRPr="00477025" w:rsidRDefault="000F6E9A" w:rsidP="000F6E9A">
      <w:pPr>
        <w:spacing w:after="0"/>
        <w:rPr>
          <w:rFonts w:ascii="Times New Roman" w:hAnsi="Times New Roman" w:cs="Times New Roman"/>
          <w:sz w:val="28"/>
          <w:szCs w:val="28"/>
          <w:lang w:val="mn-MN"/>
        </w:rPr>
      </w:pPr>
    </w:p>
    <w:p w:rsidR="000F6E9A" w:rsidRDefault="000F6E9A" w:rsidP="000F6E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r w:rsidRPr="00477025">
        <w:rPr>
          <w:rFonts w:ascii="Times New Roman" w:hAnsi="Times New Roman" w:cs="Times New Roman"/>
          <w:sz w:val="28"/>
          <w:szCs w:val="28"/>
          <w:lang w:val="mn-MN"/>
        </w:rPr>
        <w:t>Гарын үсэг:                            /............................../</w:t>
      </w:r>
    </w:p>
    <w:p w:rsidR="000F6E9A" w:rsidRDefault="000F6E9A" w:rsidP="000F6E9A">
      <w:pPr>
        <w:spacing w:after="0"/>
        <w:rPr>
          <w:rFonts w:ascii="Times New Roman" w:hAnsi="Times New Roman" w:cs="Times New Roman"/>
          <w:sz w:val="28"/>
          <w:szCs w:val="28"/>
          <w:lang w:val="mn-MN"/>
        </w:rPr>
      </w:pPr>
    </w:p>
    <w:p w:rsidR="000F6E9A" w:rsidRDefault="000F6E9A" w:rsidP="000F6E9A">
      <w:pPr>
        <w:spacing w:after="0"/>
        <w:rPr>
          <w:rFonts w:ascii="Times New Roman" w:hAnsi="Times New Roman" w:cs="Times New Roman"/>
          <w:sz w:val="28"/>
          <w:szCs w:val="28"/>
          <w:lang w:val="mn-MN"/>
        </w:rPr>
      </w:pPr>
    </w:p>
    <w:p w:rsidR="000F6E9A" w:rsidRDefault="000F6E9A" w:rsidP="000F6E9A">
      <w:pPr>
        <w:spacing w:after="0"/>
        <w:rPr>
          <w:rFonts w:ascii="Times New Roman" w:hAnsi="Times New Roman" w:cs="Times New Roman"/>
          <w:sz w:val="28"/>
          <w:szCs w:val="28"/>
          <w:lang w:val="mn-MN"/>
        </w:rPr>
      </w:pPr>
    </w:p>
    <w:p w:rsidR="00D16DC3" w:rsidRPr="0083022E" w:rsidRDefault="00D16DC3" w:rsidP="00D16D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Жич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Бүртгүүлэхээр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ирэхдээ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, АНУ-н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визний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зураг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файлаар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гадаад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паспортын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хуулбар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, </w:t>
      </w:r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иргэний үнэмлэхийн хуулбар,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хүчинтэй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хугацааг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гаргасан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байх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532C" w:rsidRDefault="0083532C" w:rsidP="000F6E9A">
      <w:pPr>
        <w:spacing w:after="0"/>
        <w:rPr>
          <w:rFonts w:ascii="Times New Roman" w:hAnsi="Times New Roman" w:cs="Times New Roman"/>
          <w:sz w:val="28"/>
          <w:szCs w:val="28"/>
          <w:lang w:val="mn-MN"/>
        </w:rPr>
      </w:pPr>
    </w:p>
    <w:p w:rsidR="0083532C" w:rsidRDefault="0083532C" w:rsidP="000F6E9A">
      <w:pPr>
        <w:spacing w:after="0"/>
        <w:rPr>
          <w:rFonts w:ascii="Times New Roman" w:hAnsi="Times New Roman" w:cs="Times New Roman"/>
          <w:sz w:val="28"/>
          <w:szCs w:val="28"/>
          <w:lang w:val="mn-MN"/>
        </w:rPr>
      </w:pPr>
    </w:p>
    <w:p w:rsidR="0083532C" w:rsidRDefault="0083532C" w:rsidP="000F6E9A">
      <w:pPr>
        <w:spacing w:after="0"/>
        <w:rPr>
          <w:rFonts w:ascii="Times New Roman" w:hAnsi="Times New Roman" w:cs="Times New Roman"/>
          <w:sz w:val="28"/>
          <w:szCs w:val="28"/>
          <w:lang w:val="mn-MN"/>
        </w:rPr>
      </w:pPr>
    </w:p>
    <w:p w:rsidR="0083532C" w:rsidRDefault="0083532C" w:rsidP="000F6E9A">
      <w:pPr>
        <w:spacing w:after="0"/>
        <w:rPr>
          <w:rFonts w:ascii="Times New Roman" w:hAnsi="Times New Roman" w:cs="Times New Roman"/>
          <w:sz w:val="28"/>
          <w:szCs w:val="28"/>
          <w:lang w:val="mn-MN"/>
        </w:rPr>
      </w:pPr>
    </w:p>
    <w:p w:rsidR="0083532C" w:rsidRDefault="0083532C" w:rsidP="000F6E9A">
      <w:pPr>
        <w:spacing w:after="0"/>
        <w:rPr>
          <w:rFonts w:ascii="Times New Roman" w:hAnsi="Times New Roman" w:cs="Times New Roman"/>
          <w:sz w:val="28"/>
          <w:szCs w:val="28"/>
          <w:lang w:val="mn-MN"/>
        </w:rPr>
      </w:pPr>
    </w:p>
    <w:p w:rsidR="000F6E9A" w:rsidRDefault="000F6E9A" w:rsidP="000F6E9A">
      <w:pPr>
        <w:spacing w:after="0"/>
        <w:rPr>
          <w:rFonts w:ascii="Times New Roman" w:hAnsi="Times New Roman" w:cs="Times New Roman"/>
          <w:sz w:val="28"/>
          <w:szCs w:val="28"/>
          <w:lang w:val="mn-MN"/>
        </w:rPr>
      </w:pPr>
    </w:p>
    <w:p w:rsidR="000F6E9A" w:rsidRPr="0083022E" w:rsidRDefault="000F6E9A" w:rsidP="000F6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22E">
        <w:rPr>
          <w:rFonts w:ascii="Times New Roman" w:hAnsi="Times New Roman" w:cs="Times New Roman"/>
          <w:b/>
          <w:sz w:val="24"/>
          <w:szCs w:val="24"/>
        </w:rPr>
        <w:t>АНУ-</w:t>
      </w:r>
      <w:proofErr w:type="spellStart"/>
      <w:r w:rsidRPr="0083022E">
        <w:rPr>
          <w:rFonts w:ascii="Times New Roman" w:hAnsi="Times New Roman" w:cs="Times New Roman"/>
          <w:b/>
          <w:sz w:val="24"/>
          <w:szCs w:val="24"/>
        </w:rPr>
        <w:t>ын</w:t>
      </w:r>
      <w:proofErr w:type="spellEnd"/>
      <w:r w:rsidRPr="0083022E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b/>
          <w:sz w:val="24"/>
          <w:szCs w:val="24"/>
        </w:rPr>
        <w:t>визний</w:t>
      </w:r>
      <w:proofErr w:type="spellEnd"/>
      <w:r w:rsidRPr="0083022E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b/>
          <w:sz w:val="24"/>
          <w:szCs w:val="24"/>
        </w:rPr>
        <w:t>өргөдөл</w:t>
      </w:r>
      <w:proofErr w:type="spellEnd"/>
      <w:r w:rsidRPr="0083022E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b/>
          <w:sz w:val="24"/>
          <w:szCs w:val="24"/>
        </w:rPr>
        <w:t>бөглөхөд</w:t>
      </w:r>
      <w:proofErr w:type="spellEnd"/>
      <w:r w:rsidRPr="0083022E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b/>
          <w:sz w:val="24"/>
          <w:szCs w:val="24"/>
        </w:rPr>
        <w:t>шаардлагатай</w:t>
      </w:r>
      <w:proofErr w:type="spellEnd"/>
      <w:r w:rsidRPr="0083022E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b/>
          <w:sz w:val="24"/>
          <w:szCs w:val="24"/>
        </w:rPr>
        <w:t>мэдээлэл</w:t>
      </w:r>
      <w:proofErr w:type="spellEnd"/>
      <w:r w:rsidRPr="0083022E">
        <w:rPr>
          <w:rFonts w:ascii="Times New Roman" w:hAnsi="Times New Roman" w:cs="Times New Roman"/>
          <w:b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1.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нэр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хүйс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2.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Төрсөн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сар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өдөр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3.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Төрсөн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газар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4.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Регистрийн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5.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Гадаад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Олгосон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сар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өдөр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Хүчинтэй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хугацаа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6.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Гадаад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пасспортаа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хаяж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үрэгдүүлж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байсан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эсэх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7.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нэрээ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сольж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байсан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эсэх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: /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тийм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бол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өмнөх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нэр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/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8.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бүлийн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байдал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Гэрлэсэн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эсэх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Эхнэр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/</w:t>
      </w:r>
      <w:r w:rsidRPr="0083022E">
        <w:rPr>
          <w:rFonts w:ascii="Times New Roman" w:hAnsi="Times New Roman" w:cs="Times New Roman"/>
          <w:sz w:val="24"/>
          <w:szCs w:val="24"/>
          <w:lang w:val="mn-MN"/>
        </w:rPr>
        <w:t>Н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өхөр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нэр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Төрсөн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сар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өдөр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Төрсөн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газар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Хаяг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9.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Гэрийн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хаяг</w:t>
      </w:r>
      <w:proofErr w:type="spellEnd"/>
      <w:proofErr w:type="gramStart"/>
      <w:r w:rsidRPr="0083022E">
        <w:rPr>
          <w:rFonts w:ascii="Times New Roman" w:hAnsi="Times New Roman" w:cs="Times New Roman"/>
          <w:sz w:val="24"/>
          <w:szCs w:val="24"/>
        </w:rPr>
        <w:t>,:</w:t>
      </w:r>
      <w:proofErr w:type="gramEnd"/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Утас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 xml:space="preserve">                     ZIP code: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10.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Ажлын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газар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Нэр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Албан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тушаал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Ажил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үүргийн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хуваарь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Хаяг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Утас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:                                              </w:t>
      </w:r>
      <w:r w:rsidRPr="0083022E">
        <w:rPr>
          <w:rFonts w:ascii="Times New Roman" w:hAnsi="Times New Roman" w:cs="Times New Roman"/>
          <w:sz w:val="24"/>
          <w:szCs w:val="24"/>
          <w:lang w:val="mn-MN"/>
        </w:rPr>
        <w:t>Ем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ейл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хаяг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Цалингийн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хэмжээ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1</w:t>
      </w:r>
      <w:r w:rsidRPr="0083022E"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83022E">
        <w:rPr>
          <w:rFonts w:ascii="Times New Roman" w:hAnsi="Times New Roman" w:cs="Times New Roman"/>
          <w:sz w:val="24"/>
          <w:szCs w:val="24"/>
        </w:rPr>
        <w:t>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Эцгийн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нэр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Төрсөн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сар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өдөр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 xml:space="preserve">                АНУ-д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эсэх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1</w:t>
      </w:r>
      <w:r w:rsidRPr="0083022E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83022E">
        <w:rPr>
          <w:rFonts w:ascii="Times New Roman" w:hAnsi="Times New Roman" w:cs="Times New Roman"/>
          <w:sz w:val="24"/>
          <w:szCs w:val="24"/>
        </w:rPr>
        <w:t>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Эхийн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нэр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Төрсөн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с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өдөр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1</w:t>
      </w:r>
      <w:r w:rsidRPr="0083022E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83022E">
        <w:rPr>
          <w:rFonts w:ascii="Times New Roman" w:hAnsi="Times New Roman" w:cs="Times New Roman"/>
          <w:sz w:val="24"/>
          <w:szCs w:val="24"/>
        </w:rPr>
        <w:t>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Сүүлийн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жилд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зорчиж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байсан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улс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орон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1</w:t>
      </w:r>
      <w:r w:rsidRPr="0083022E"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83022E">
        <w:rPr>
          <w:rFonts w:ascii="Times New Roman" w:hAnsi="Times New Roman" w:cs="Times New Roman"/>
          <w:sz w:val="24"/>
          <w:szCs w:val="24"/>
        </w:rPr>
        <w:t>.</w:t>
      </w:r>
      <w:r w:rsidRPr="00830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Мэддэг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гадаад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хэл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1</w:t>
      </w:r>
      <w:r w:rsidRPr="0083022E">
        <w:rPr>
          <w:rFonts w:ascii="Times New Roman" w:hAnsi="Times New Roman" w:cs="Times New Roman"/>
          <w:sz w:val="24"/>
          <w:szCs w:val="24"/>
          <w:lang w:val="mn-MN"/>
        </w:rPr>
        <w:t>5</w:t>
      </w:r>
      <w:r w:rsidRPr="0083022E">
        <w:rPr>
          <w:rFonts w:ascii="Times New Roman" w:hAnsi="Times New Roman" w:cs="Times New Roman"/>
          <w:sz w:val="24"/>
          <w:szCs w:val="24"/>
        </w:rPr>
        <w:t>.</w:t>
      </w:r>
      <w:r w:rsidRPr="0083022E">
        <w:rPr>
          <w:rFonts w:ascii="Times New Roman" w:hAnsi="Times New Roman" w:cs="Times New Roman"/>
          <w:sz w:val="24"/>
          <w:szCs w:val="24"/>
        </w:rPr>
        <w:tab/>
        <w:t xml:space="preserve">АНУ-д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урьд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өмнө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зорчиж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байсан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эсэх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1</w:t>
      </w:r>
      <w:r w:rsidRPr="0083022E"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83022E">
        <w:rPr>
          <w:rFonts w:ascii="Times New Roman" w:hAnsi="Times New Roman" w:cs="Times New Roman"/>
          <w:sz w:val="24"/>
          <w:szCs w:val="24"/>
        </w:rPr>
        <w:t>.</w:t>
      </w:r>
      <w:r w:rsidRPr="0083022E">
        <w:rPr>
          <w:rFonts w:ascii="Times New Roman" w:hAnsi="Times New Roman" w:cs="Times New Roman"/>
          <w:sz w:val="24"/>
          <w:szCs w:val="24"/>
        </w:rPr>
        <w:tab/>
        <w:t xml:space="preserve">АНУ-н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виз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авч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байсан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эсэх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Тийм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бол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Огноо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Зорчсон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хоног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Визний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төрөл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</w:rPr>
        <w:t>1</w:t>
      </w:r>
      <w:r w:rsidRPr="0083022E">
        <w:rPr>
          <w:rFonts w:ascii="Times New Roman" w:hAnsi="Times New Roman" w:cs="Times New Roman"/>
          <w:sz w:val="24"/>
          <w:szCs w:val="24"/>
          <w:lang w:val="mn-MN"/>
        </w:rPr>
        <w:t>7</w:t>
      </w:r>
      <w:r w:rsidRPr="0083022E">
        <w:rPr>
          <w:rFonts w:ascii="Times New Roman" w:hAnsi="Times New Roman" w:cs="Times New Roman"/>
          <w:sz w:val="24"/>
          <w:szCs w:val="24"/>
        </w:rPr>
        <w:t>.</w:t>
      </w:r>
      <w:r w:rsidRPr="0083022E">
        <w:rPr>
          <w:rFonts w:ascii="Times New Roman" w:hAnsi="Times New Roman" w:cs="Times New Roman"/>
          <w:sz w:val="24"/>
          <w:szCs w:val="24"/>
        </w:rPr>
        <w:tab/>
        <w:t xml:space="preserve">АНУ-н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визний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татгалзсан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хариу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авч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байсан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эсэх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тийм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бол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Шалтгаан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2E">
        <w:rPr>
          <w:rFonts w:ascii="Times New Roman" w:hAnsi="Times New Roman" w:cs="Times New Roman"/>
          <w:sz w:val="24"/>
          <w:szCs w:val="24"/>
          <w:lang w:val="mn-MN"/>
        </w:rPr>
        <w:t>18</w:t>
      </w:r>
      <w:r w:rsidRPr="0083022E">
        <w:rPr>
          <w:rFonts w:ascii="Times New Roman" w:hAnsi="Times New Roman" w:cs="Times New Roman"/>
          <w:sz w:val="24"/>
          <w:szCs w:val="24"/>
        </w:rPr>
        <w:t>.</w:t>
      </w:r>
      <w:r w:rsidRPr="0083022E">
        <w:rPr>
          <w:rFonts w:ascii="Times New Roman" w:hAnsi="Times New Roman" w:cs="Times New Roman"/>
          <w:sz w:val="24"/>
          <w:szCs w:val="24"/>
        </w:rPr>
        <w:tab/>
        <w:t xml:space="preserve">АНУ-д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ойрын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төрөл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садан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амьдардаг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эсэх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Тийм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бол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Таны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хэн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болох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нэр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Хаяг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Утас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Pr="0083022E" w:rsidRDefault="000F6E9A" w:rsidP="000F6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Визний</w:t>
      </w:r>
      <w:proofErr w:type="spellEnd"/>
      <w:r w:rsidRPr="0083022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83022E">
        <w:rPr>
          <w:rFonts w:ascii="Times New Roman" w:hAnsi="Times New Roman" w:cs="Times New Roman"/>
          <w:sz w:val="24"/>
          <w:szCs w:val="24"/>
        </w:rPr>
        <w:t>ангилал</w:t>
      </w:r>
      <w:proofErr w:type="spellEnd"/>
      <w:r w:rsidRPr="0083022E">
        <w:rPr>
          <w:rFonts w:ascii="Times New Roman" w:hAnsi="Times New Roman" w:cs="Times New Roman"/>
          <w:sz w:val="24"/>
          <w:szCs w:val="24"/>
        </w:rPr>
        <w:t>:</w:t>
      </w:r>
    </w:p>
    <w:p w:rsidR="000F6E9A" w:rsidRDefault="000F6E9A" w:rsidP="000F6E9A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E92BB7" w:rsidRPr="00477025" w:rsidRDefault="00E92BB7" w:rsidP="00E92BB7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sz w:val="24"/>
          <w:szCs w:val="24"/>
          <w:lang w:val="mn-MN"/>
        </w:rPr>
        <w:t>АНУ-ын визны ярилцлаганд орохдоо биедээ  авч орвол зохих бичиг баримт, материалууд:</w:t>
      </w:r>
    </w:p>
    <w:p w:rsidR="00E92BB7" w:rsidRPr="00477025" w:rsidRDefault="00E92BB7" w:rsidP="00E92BB7">
      <w:pPr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b/>
          <w:sz w:val="24"/>
          <w:szCs w:val="24"/>
          <w:lang w:val="mn-MN"/>
        </w:rPr>
        <w:t>А. Зайлшгүй шаардлагатай:</w:t>
      </w:r>
    </w:p>
    <w:p w:rsidR="00E92BB7" w:rsidRPr="00477025" w:rsidRDefault="00E92BB7" w:rsidP="00E92BB7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sz w:val="24"/>
          <w:szCs w:val="24"/>
          <w:lang w:val="mn-MN"/>
        </w:rPr>
        <w:t>1.</w:t>
      </w:r>
      <w:r w:rsidRPr="00477025">
        <w:rPr>
          <w:rFonts w:ascii="Times New Roman" w:hAnsi="Times New Roman" w:cs="Times New Roman"/>
          <w:sz w:val="24"/>
          <w:szCs w:val="24"/>
          <w:lang w:val="mn-MN"/>
        </w:rPr>
        <w:tab/>
        <w:t>Иргэний үнэмлэх</w:t>
      </w:r>
    </w:p>
    <w:p w:rsidR="00E92BB7" w:rsidRPr="00477025" w:rsidRDefault="00E92BB7" w:rsidP="00E92BB7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sz w:val="24"/>
          <w:szCs w:val="24"/>
          <w:lang w:val="mn-MN"/>
        </w:rPr>
        <w:t>2.</w:t>
      </w:r>
      <w:r w:rsidRPr="00477025">
        <w:rPr>
          <w:rFonts w:ascii="Times New Roman" w:hAnsi="Times New Roman" w:cs="Times New Roman"/>
          <w:sz w:val="24"/>
          <w:szCs w:val="24"/>
          <w:lang w:val="mn-MN"/>
        </w:rPr>
        <w:tab/>
        <w:t>Гадаад пасспорт</w:t>
      </w:r>
    </w:p>
    <w:p w:rsidR="00E92BB7" w:rsidRPr="00477025" w:rsidRDefault="00E92BB7" w:rsidP="00E92BB7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sz w:val="24"/>
          <w:szCs w:val="24"/>
          <w:lang w:val="mn-MN"/>
        </w:rPr>
        <w:t>3.</w:t>
      </w:r>
      <w:r w:rsidRPr="00477025">
        <w:rPr>
          <w:rFonts w:ascii="Times New Roman" w:hAnsi="Times New Roman" w:cs="Times New Roman"/>
          <w:sz w:val="24"/>
          <w:szCs w:val="24"/>
          <w:lang w:val="mn-MN"/>
        </w:rPr>
        <w:tab/>
        <w:t>Фото зураг 1% /Сүүлийн 6 сарын дотор авхуулсан, 5х5см/</w:t>
      </w:r>
    </w:p>
    <w:p w:rsidR="00E92BB7" w:rsidRPr="00477025" w:rsidRDefault="00E92BB7" w:rsidP="00E92BB7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sz w:val="24"/>
          <w:szCs w:val="24"/>
          <w:lang w:val="mn-MN"/>
        </w:rPr>
        <w:lastRenderedPageBreak/>
        <w:t>4.</w:t>
      </w:r>
      <w:r w:rsidRPr="00477025">
        <w:rPr>
          <w:rFonts w:ascii="Times New Roman" w:hAnsi="Times New Roman" w:cs="Times New Roman"/>
          <w:sz w:val="24"/>
          <w:szCs w:val="24"/>
          <w:lang w:val="mn-MN"/>
        </w:rPr>
        <w:tab/>
        <w:t>Өргөдлийн бөглөсөн маягт DS-160</w:t>
      </w:r>
    </w:p>
    <w:p w:rsidR="00E92BB7" w:rsidRPr="00477025" w:rsidRDefault="00E92BB7" w:rsidP="00E92BB7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sz w:val="24"/>
          <w:szCs w:val="24"/>
          <w:lang w:val="mn-MN"/>
        </w:rPr>
        <w:t>5.</w:t>
      </w:r>
      <w:r w:rsidRPr="00477025">
        <w:rPr>
          <w:rFonts w:ascii="Times New Roman" w:hAnsi="Times New Roman" w:cs="Times New Roman"/>
          <w:sz w:val="24"/>
          <w:szCs w:val="24"/>
          <w:lang w:val="mn-MN"/>
        </w:rPr>
        <w:tab/>
        <w:t xml:space="preserve">Ярилцлагын цаг товлосон баталгаа хуудас </w:t>
      </w:r>
    </w:p>
    <w:p w:rsidR="00E92BB7" w:rsidRPr="00477025" w:rsidRDefault="00E92BB7" w:rsidP="00E92BB7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b/>
          <w:sz w:val="24"/>
          <w:szCs w:val="24"/>
          <w:lang w:val="mn-MN"/>
        </w:rPr>
        <w:t>Б. Нэмэлт материалууд</w:t>
      </w:r>
      <w:r w:rsidRPr="00477025">
        <w:rPr>
          <w:rFonts w:ascii="Times New Roman" w:hAnsi="Times New Roman" w:cs="Times New Roman"/>
          <w:sz w:val="24"/>
          <w:szCs w:val="24"/>
          <w:lang w:val="mn-MN"/>
        </w:rPr>
        <w:t>: /Заавал шаардахгүй боловч байвал сайн/</w:t>
      </w:r>
    </w:p>
    <w:p w:rsidR="00E92BB7" w:rsidRPr="00477025" w:rsidRDefault="00E92BB7" w:rsidP="00E92BB7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sz w:val="24"/>
          <w:szCs w:val="24"/>
          <w:lang w:val="mn-MN"/>
        </w:rPr>
        <w:t>1. Компаний гэрчилгээ;</w:t>
      </w:r>
    </w:p>
    <w:p w:rsidR="00E92BB7" w:rsidRPr="00477025" w:rsidRDefault="00E92BB7" w:rsidP="00E92BB7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sz w:val="24"/>
          <w:szCs w:val="24"/>
          <w:lang w:val="mn-MN"/>
        </w:rPr>
        <w:t>2. Тусгай зөвшөөрөлтэй үйл ажиллагаа эрхэлдэг бол, Т.З.Гэрчилгээ;</w:t>
      </w:r>
    </w:p>
    <w:p w:rsidR="00E92BB7" w:rsidRPr="00477025" w:rsidRDefault="00E92BB7" w:rsidP="00E92BB7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sz w:val="24"/>
          <w:szCs w:val="24"/>
          <w:lang w:val="mn-MN"/>
        </w:rPr>
        <w:t>3. Аялалын зардлыг хариуцах хүн/байгууллагын дансны хуулга;/сүүл-н 6 сар/</w:t>
      </w:r>
    </w:p>
    <w:p w:rsidR="00E92BB7" w:rsidRPr="00477025" w:rsidRDefault="00E92BB7" w:rsidP="00E92BB7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sz w:val="24"/>
          <w:szCs w:val="24"/>
          <w:lang w:val="mn-MN"/>
        </w:rPr>
        <w:t>4. Гэрлэлтийн баталгаа; /Ялангуяа 30-с доош насны залуучууд/</w:t>
      </w:r>
    </w:p>
    <w:p w:rsidR="00E92BB7" w:rsidRPr="00477025" w:rsidRDefault="00E92BB7" w:rsidP="00E92BB7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sz w:val="24"/>
          <w:szCs w:val="24"/>
          <w:lang w:val="mn-MN"/>
        </w:rPr>
        <w:t>5.Компаний үйл ажиллагааны цар хүрээг харуулж болохуйц зураг, гэрээ байж болно.</w:t>
      </w:r>
    </w:p>
    <w:p w:rsidR="00E92BB7" w:rsidRPr="00477025" w:rsidRDefault="00E92BB7" w:rsidP="00E92BB7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sz w:val="24"/>
          <w:szCs w:val="24"/>
          <w:lang w:val="mn-MN"/>
        </w:rPr>
        <w:t>6. Аялалын тийз, захиалгын хуудас;</w:t>
      </w:r>
    </w:p>
    <w:p w:rsidR="00E92BB7" w:rsidRPr="00477025" w:rsidRDefault="00E92BB7" w:rsidP="00E92BB7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 w:rsidRPr="00477025">
        <w:rPr>
          <w:rFonts w:ascii="Times New Roman" w:hAnsi="Times New Roman" w:cs="Times New Roman"/>
          <w:sz w:val="24"/>
          <w:szCs w:val="24"/>
          <w:lang w:val="mn-MN"/>
        </w:rPr>
        <w:t xml:space="preserve"> 7.Зочид буудлын захиалгын хуудас;</w:t>
      </w:r>
    </w:p>
    <w:p w:rsidR="00E92BB7" w:rsidRDefault="00E92BB7" w:rsidP="000F6E9A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DC3" w:rsidRDefault="00D16DC3" w:rsidP="000F6E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6DC3" w:rsidSect="00637A34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105A"/>
    <w:multiLevelType w:val="hybridMultilevel"/>
    <w:tmpl w:val="ED18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8E"/>
    <w:rsid w:val="000051EE"/>
    <w:rsid w:val="00033F81"/>
    <w:rsid w:val="00044D4A"/>
    <w:rsid w:val="00073614"/>
    <w:rsid w:val="000B2772"/>
    <w:rsid w:val="000E2F0A"/>
    <w:rsid w:val="000F6E9A"/>
    <w:rsid w:val="00106ED4"/>
    <w:rsid w:val="001357DE"/>
    <w:rsid w:val="001576CA"/>
    <w:rsid w:val="001714CD"/>
    <w:rsid w:val="001D6268"/>
    <w:rsid w:val="001E4EB6"/>
    <w:rsid w:val="001F29E8"/>
    <w:rsid w:val="00210E6D"/>
    <w:rsid w:val="00211868"/>
    <w:rsid w:val="00213C43"/>
    <w:rsid w:val="002250FC"/>
    <w:rsid w:val="00226017"/>
    <w:rsid w:val="002F1BA3"/>
    <w:rsid w:val="002F551E"/>
    <w:rsid w:val="003032D7"/>
    <w:rsid w:val="0030400C"/>
    <w:rsid w:val="003237B5"/>
    <w:rsid w:val="003344E9"/>
    <w:rsid w:val="00344415"/>
    <w:rsid w:val="00351999"/>
    <w:rsid w:val="003845CE"/>
    <w:rsid w:val="00387694"/>
    <w:rsid w:val="00394668"/>
    <w:rsid w:val="003A164A"/>
    <w:rsid w:val="003A1A86"/>
    <w:rsid w:val="003B2B07"/>
    <w:rsid w:val="003D087F"/>
    <w:rsid w:val="003D0B02"/>
    <w:rsid w:val="003D1654"/>
    <w:rsid w:val="003D692D"/>
    <w:rsid w:val="003E7D3C"/>
    <w:rsid w:val="003F1B50"/>
    <w:rsid w:val="004125F8"/>
    <w:rsid w:val="00422D79"/>
    <w:rsid w:val="004431CB"/>
    <w:rsid w:val="004543C2"/>
    <w:rsid w:val="004807D1"/>
    <w:rsid w:val="0049146E"/>
    <w:rsid w:val="00497BB6"/>
    <w:rsid w:val="004B3EB1"/>
    <w:rsid w:val="004C080F"/>
    <w:rsid w:val="004C6CB1"/>
    <w:rsid w:val="004D45CB"/>
    <w:rsid w:val="004E2214"/>
    <w:rsid w:val="005058C9"/>
    <w:rsid w:val="00514844"/>
    <w:rsid w:val="005817BC"/>
    <w:rsid w:val="00587D66"/>
    <w:rsid w:val="005B403A"/>
    <w:rsid w:val="005F23EE"/>
    <w:rsid w:val="00600BE2"/>
    <w:rsid w:val="006322F6"/>
    <w:rsid w:val="00637A34"/>
    <w:rsid w:val="006449CB"/>
    <w:rsid w:val="006552B7"/>
    <w:rsid w:val="006605C0"/>
    <w:rsid w:val="00684D3E"/>
    <w:rsid w:val="00695327"/>
    <w:rsid w:val="006B3E8E"/>
    <w:rsid w:val="006C3B36"/>
    <w:rsid w:val="006C5D8A"/>
    <w:rsid w:val="006F283F"/>
    <w:rsid w:val="00701F8C"/>
    <w:rsid w:val="007032CC"/>
    <w:rsid w:val="00706A5F"/>
    <w:rsid w:val="00725481"/>
    <w:rsid w:val="00736C5A"/>
    <w:rsid w:val="00743F25"/>
    <w:rsid w:val="007443D9"/>
    <w:rsid w:val="0074591A"/>
    <w:rsid w:val="00754452"/>
    <w:rsid w:val="00761A7E"/>
    <w:rsid w:val="00765FC0"/>
    <w:rsid w:val="00781BC8"/>
    <w:rsid w:val="00783C86"/>
    <w:rsid w:val="007E2C20"/>
    <w:rsid w:val="007E2CDC"/>
    <w:rsid w:val="008008D5"/>
    <w:rsid w:val="00802AA6"/>
    <w:rsid w:val="008147D8"/>
    <w:rsid w:val="0083532C"/>
    <w:rsid w:val="008435DE"/>
    <w:rsid w:val="008451CE"/>
    <w:rsid w:val="00876316"/>
    <w:rsid w:val="008819F9"/>
    <w:rsid w:val="00891385"/>
    <w:rsid w:val="00894174"/>
    <w:rsid w:val="008C290F"/>
    <w:rsid w:val="008D5F5E"/>
    <w:rsid w:val="008F4F3B"/>
    <w:rsid w:val="009363F1"/>
    <w:rsid w:val="009371EB"/>
    <w:rsid w:val="00942B24"/>
    <w:rsid w:val="0095165B"/>
    <w:rsid w:val="009B27B4"/>
    <w:rsid w:val="009B317B"/>
    <w:rsid w:val="009E474F"/>
    <w:rsid w:val="009F7221"/>
    <w:rsid w:val="00A2138A"/>
    <w:rsid w:val="00A238E1"/>
    <w:rsid w:val="00A30FE3"/>
    <w:rsid w:val="00A31122"/>
    <w:rsid w:val="00A53755"/>
    <w:rsid w:val="00A56B7A"/>
    <w:rsid w:val="00A64ACD"/>
    <w:rsid w:val="00A705B2"/>
    <w:rsid w:val="00A73AD0"/>
    <w:rsid w:val="00A761DA"/>
    <w:rsid w:val="00AD446D"/>
    <w:rsid w:val="00B02C0B"/>
    <w:rsid w:val="00B073D0"/>
    <w:rsid w:val="00B10D9F"/>
    <w:rsid w:val="00B24747"/>
    <w:rsid w:val="00B7042E"/>
    <w:rsid w:val="00B74AAF"/>
    <w:rsid w:val="00B869F3"/>
    <w:rsid w:val="00B91D86"/>
    <w:rsid w:val="00B970B2"/>
    <w:rsid w:val="00BA1A19"/>
    <w:rsid w:val="00BA1EDE"/>
    <w:rsid w:val="00BB6544"/>
    <w:rsid w:val="00BC4D73"/>
    <w:rsid w:val="00BE1E51"/>
    <w:rsid w:val="00C147AB"/>
    <w:rsid w:val="00C14CD6"/>
    <w:rsid w:val="00C254E6"/>
    <w:rsid w:val="00C35B79"/>
    <w:rsid w:val="00C413F0"/>
    <w:rsid w:val="00C43C91"/>
    <w:rsid w:val="00C4595C"/>
    <w:rsid w:val="00C473B5"/>
    <w:rsid w:val="00C51278"/>
    <w:rsid w:val="00C57303"/>
    <w:rsid w:val="00C67367"/>
    <w:rsid w:val="00C71230"/>
    <w:rsid w:val="00C82E62"/>
    <w:rsid w:val="00C928C9"/>
    <w:rsid w:val="00C97C33"/>
    <w:rsid w:val="00CF526B"/>
    <w:rsid w:val="00D13B09"/>
    <w:rsid w:val="00D16DC3"/>
    <w:rsid w:val="00D2794A"/>
    <w:rsid w:val="00D352BF"/>
    <w:rsid w:val="00D47B81"/>
    <w:rsid w:val="00DC1EE1"/>
    <w:rsid w:val="00E009EF"/>
    <w:rsid w:val="00E320FF"/>
    <w:rsid w:val="00E608AD"/>
    <w:rsid w:val="00E608FC"/>
    <w:rsid w:val="00E6673B"/>
    <w:rsid w:val="00E91DCD"/>
    <w:rsid w:val="00E92BB7"/>
    <w:rsid w:val="00EB4125"/>
    <w:rsid w:val="00EC4634"/>
    <w:rsid w:val="00ED4FE7"/>
    <w:rsid w:val="00EE0739"/>
    <w:rsid w:val="00EE3C9A"/>
    <w:rsid w:val="00EF43FE"/>
    <w:rsid w:val="00F01A07"/>
    <w:rsid w:val="00F17753"/>
    <w:rsid w:val="00F2577A"/>
    <w:rsid w:val="00F6318D"/>
    <w:rsid w:val="00FB0D87"/>
    <w:rsid w:val="00FF1149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D7C45-F2F9-4220-A725-A3F522C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E8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E9A"/>
    <w:pPr>
      <w:ind w:left="720"/>
      <w:contextualSpacing/>
    </w:pPr>
  </w:style>
  <w:style w:type="paragraph" w:styleId="NoSpacing">
    <w:name w:val="No Spacing"/>
    <w:uiPriority w:val="1"/>
    <w:qFormat/>
    <w:rsid w:val="000F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Munkhbayar Ulaankhuu</cp:lastModifiedBy>
  <cp:revision>8</cp:revision>
  <dcterms:created xsi:type="dcterms:W3CDTF">2019-10-09T11:18:00Z</dcterms:created>
  <dcterms:modified xsi:type="dcterms:W3CDTF">2019-10-10T08:00:00Z</dcterms:modified>
</cp:coreProperties>
</file>